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8D4" w:rsidRPr="006C5F29" w:rsidRDefault="00D108D4" w:rsidP="00D108D4">
      <w:pPr>
        <w:tabs>
          <w:tab w:val="left" w:pos="708"/>
        </w:tabs>
        <w:spacing w:after="0"/>
        <w:rPr>
          <w:rFonts w:ascii="Times New Roman" w:hAnsi="Times New Roman"/>
          <w:b/>
          <w:sz w:val="28"/>
        </w:rPr>
      </w:pPr>
    </w:p>
    <w:p w:rsidR="00D108D4" w:rsidRPr="006C5F29" w:rsidRDefault="00D108D4" w:rsidP="00D108D4">
      <w:pPr>
        <w:tabs>
          <w:tab w:val="left" w:pos="708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108D4" w:rsidRPr="006C5F29" w:rsidRDefault="00D108D4" w:rsidP="00D108D4">
      <w:pPr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5F29">
        <w:rPr>
          <w:rFonts w:ascii="Times New Roman" w:hAnsi="Times New Roman"/>
          <w:b/>
          <w:sz w:val="28"/>
          <w:szCs w:val="28"/>
        </w:rPr>
        <w:t>График проведения Новогодних утренников в МАДОУ № 401</w:t>
      </w:r>
    </w:p>
    <w:p w:rsidR="00D108D4" w:rsidRPr="006C5F29" w:rsidRDefault="00D108D4" w:rsidP="00D108D4">
      <w:pPr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5F29">
        <w:rPr>
          <w:rFonts w:ascii="Times New Roman" w:hAnsi="Times New Roman"/>
          <w:b/>
          <w:sz w:val="28"/>
          <w:szCs w:val="28"/>
        </w:rPr>
        <w:t>с 2</w:t>
      </w:r>
      <w:r>
        <w:rPr>
          <w:rFonts w:ascii="Times New Roman" w:hAnsi="Times New Roman"/>
          <w:b/>
          <w:sz w:val="28"/>
          <w:szCs w:val="28"/>
        </w:rPr>
        <w:t>5</w:t>
      </w:r>
      <w:r w:rsidRPr="006C5F29">
        <w:rPr>
          <w:rFonts w:ascii="Times New Roman" w:hAnsi="Times New Roman"/>
          <w:b/>
          <w:sz w:val="28"/>
          <w:szCs w:val="28"/>
        </w:rPr>
        <w:t>.12.201</w:t>
      </w:r>
      <w:r>
        <w:rPr>
          <w:rFonts w:ascii="Times New Roman" w:hAnsi="Times New Roman"/>
          <w:b/>
          <w:sz w:val="28"/>
          <w:szCs w:val="28"/>
        </w:rPr>
        <w:t>8</w:t>
      </w:r>
      <w:r w:rsidRPr="006C5F29">
        <w:rPr>
          <w:rFonts w:ascii="Times New Roman" w:hAnsi="Times New Roman"/>
          <w:b/>
          <w:sz w:val="28"/>
          <w:szCs w:val="28"/>
        </w:rPr>
        <w:t>г. по 2</w:t>
      </w:r>
      <w:r>
        <w:rPr>
          <w:rFonts w:ascii="Times New Roman" w:hAnsi="Times New Roman"/>
          <w:b/>
          <w:sz w:val="28"/>
          <w:szCs w:val="28"/>
        </w:rPr>
        <w:t>8</w:t>
      </w:r>
      <w:r w:rsidRPr="006C5F29">
        <w:rPr>
          <w:rFonts w:ascii="Times New Roman" w:hAnsi="Times New Roman"/>
          <w:b/>
          <w:sz w:val="28"/>
          <w:szCs w:val="28"/>
        </w:rPr>
        <w:t>.12.201</w:t>
      </w:r>
      <w:r>
        <w:rPr>
          <w:rFonts w:ascii="Times New Roman" w:hAnsi="Times New Roman"/>
          <w:b/>
          <w:sz w:val="28"/>
          <w:szCs w:val="28"/>
        </w:rPr>
        <w:t>8</w:t>
      </w:r>
      <w:r w:rsidRPr="006C5F29"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2552"/>
        <w:gridCol w:w="2835"/>
        <w:gridCol w:w="2551"/>
      </w:tblGrid>
      <w:tr w:rsidR="00D108D4" w:rsidRPr="006C5F29" w:rsidTr="00B96D8C">
        <w:trPr>
          <w:trHeight w:val="37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108D4" w:rsidRPr="006C5F29" w:rsidTr="00B96D8C">
        <w:trPr>
          <w:trHeight w:val="25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муз</w:t>
            </w:r>
            <w:proofErr w:type="gramStart"/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gramEnd"/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уководители</w:t>
            </w:r>
            <w:proofErr w:type="spellEnd"/>
          </w:p>
        </w:tc>
      </w:tr>
      <w:tr w:rsidR="00D108D4" w:rsidRPr="006C5F29" w:rsidTr="007E36BB">
        <w:trPr>
          <w:trHeight w:val="65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D108D4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декабря</w:t>
            </w:r>
          </w:p>
          <w:p w:rsidR="00D108D4" w:rsidRPr="006C5F29" w:rsidRDefault="00D108D4" w:rsidP="00D108D4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09.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гр.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Майорова Л.Н.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Семендуева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М.И.</w:t>
            </w:r>
          </w:p>
        </w:tc>
      </w:tr>
      <w:tr w:rsidR="00D108D4" w:rsidRPr="006C5F29" w:rsidTr="00504243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 xml:space="preserve">младшая гр. №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Ибрагимова Л.И.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Лаптева Н.Н.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Семендуева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М.И.</w:t>
            </w:r>
          </w:p>
        </w:tc>
      </w:tr>
      <w:tr w:rsidR="00D108D4" w:rsidRPr="006C5F29" w:rsidTr="00B96D8C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гр.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Шакурова Л.Р.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Семендуева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М.И.</w:t>
            </w:r>
          </w:p>
        </w:tc>
      </w:tr>
      <w:tr w:rsidR="00D108D4" w:rsidRPr="006C5F29" w:rsidTr="00B96D8C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ельная гр. №13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22588F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588F">
              <w:rPr>
                <w:rFonts w:ascii="Times New Roman" w:hAnsi="Times New Roman"/>
                <w:sz w:val="28"/>
                <w:szCs w:val="28"/>
              </w:rPr>
              <w:t>Закирова А.Р.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2588F">
              <w:rPr>
                <w:rFonts w:ascii="Times New Roman" w:hAnsi="Times New Roman"/>
                <w:sz w:val="28"/>
                <w:szCs w:val="28"/>
              </w:rPr>
              <w:t>Носкова</w:t>
            </w:r>
            <w:proofErr w:type="spellEnd"/>
            <w:r w:rsidRPr="0022588F">
              <w:rPr>
                <w:rFonts w:ascii="Times New Roman" w:hAnsi="Times New Roman"/>
                <w:sz w:val="28"/>
                <w:szCs w:val="28"/>
              </w:rPr>
              <w:t xml:space="preserve"> Н.Ф.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Семендуева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М.И.</w:t>
            </w:r>
          </w:p>
        </w:tc>
      </w:tr>
      <w:tr w:rsidR="00D108D4" w:rsidRPr="006C5F29" w:rsidTr="00B96D8C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108D4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 декабря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младшая гр.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5F29">
              <w:rPr>
                <w:rFonts w:ascii="Times New Roman" w:hAnsi="Times New Roman"/>
                <w:sz w:val="28"/>
                <w:szCs w:val="28"/>
              </w:rPr>
              <w:t>Шайхиева</w:t>
            </w:r>
            <w:proofErr w:type="spellEnd"/>
            <w:r w:rsidRPr="006C5F29"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Лаптева Н.Н.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</w:tr>
      <w:tr w:rsidR="00D108D4" w:rsidRPr="006C5F29" w:rsidTr="00B96D8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 xml:space="preserve"> декабря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09.00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средняя гр.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5F2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Закирова Г.И.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Садриева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</w:tr>
      <w:tr w:rsidR="00D108D4" w:rsidRPr="006C5F29" w:rsidTr="00B96D8C">
        <w:trPr>
          <w:trHeight w:val="368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таршая</w:t>
            </w:r>
            <w:r w:rsidRPr="006C5F29">
              <w:rPr>
                <w:rFonts w:ascii="Times New Roman" w:hAnsi="Times New Roman"/>
                <w:sz w:val="28"/>
                <w:szCs w:val="28"/>
              </w:rPr>
              <w:t xml:space="preserve"> гр.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5F2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Молодова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</w:tr>
      <w:tr w:rsidR="00D108D4" w:rsidRPr="006C5F29" w:rsidTr="00B96D8C">
        <w:trPr>
          <w:trHeight w:val="368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гр.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Г.Н.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Семендуева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М.И.</w:t>
            </w:r>
          </w:p>
        </w:tc>
      </w:tr>
      <w:tr w:rsidR="00D108D4" w:rsidRPr="006C5F29" w:rsidTr="00B96D8C">
        <w:trPr>
          <w:trHeight w:val="368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гр.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Афанасьева С.М.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</w:tr>
      <w:tr w:rsidR="00D108D4" w:rsidRPr="006C5F29" w:rsidTr="00B96D8C">
        <w:trPr>
          <w:trHeight w:val="416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6C5F29">
              <w:rPr>
                <w:rFonts w:ascii="Times New Roman" w:hAnsi="Times New Roman"/>
                <w:b/>
                <w:sz w:val="28"/>
                <w:szCs w:val="28"/>
              </w:rPr>
              <w:t xml:space="preserve"> декабря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  <w:r w:rsidRPr="006C5F29">
              <w:rPr>
                <w:rFonts w:ascii="Times New Roman" w:hAnsi="Times New Roman"/>
                <w:sz w:val="28"/>
                <w:szCs w:val="28"/>
              </w:rPr>
              <w:t xml:space="preserve"> гр.№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Решетина И.В.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Садриева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</w:tr>
      <w:tr w:rsidR="00D108D4" w:rsidRPr="006C5F29" w:rsidTr="00B96D8C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10.00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тарша</w:t>
            </w:r>
            <w:r w:rsidRPr="006C5F29">
              <w:rPr>
                <w:rFonts w:ascii="Times New Roman" w:hAnsi="Times New Roman"/>
                <w:sz w:val="28"/>
                <w:szCs w:val="28"/>
              </w:rPr>
              <w:t>я гр.№ 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Акбирова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</w:tr>
      <w:tr w:rsidR="00D108D4" w:rsidRPr="006C5F29" w:rsidTr="00B96D8C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6C5F29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F29">
              <w:rPr>
                <w:rFonts w:ascii="Times New Roman" w:hAnsi="Times New Roman"/>
                <w:sz w:val="28"/>
                <w:szCs w:val="28"/>
              </w:rPr>
              <w:t xml:space="preserve">старшая гр. №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Бобылева Л.В.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Семендуева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М.И.</w:t>
            </w:r>
          </w:p>
        </w:tc>
      </w:tr>
      <w:tr w:rsidR="00D108D4" w:rsidRPr="006C5F29" w:rsidTr="00B96D8C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гр.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Сагитова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Шакурова Л.Р.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D4" w:rsidRPr="006C5F29" w:rsidRDefault="00D108D4" w:rsidP="00B96D8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Н.В.</w:t>
            </w:r>
          </w:p>
        </w:tc>
      </w:tr>
    </w:tbl>
    <w:p w:rsidR="00D108D4" w:rsidRPr="006C5F29" w:rsidRDefault="00D108D4" w:rsidP="00D108D4">
      <w:pPr>
        <w:tabs>
          <w:tab w:val="left" w:pos="70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108D4" w:rsidRPr="006C5F29" w:rsidRDefault="00D108D4" w:rsidP="00D108D4">
      <w:pPr>
        <w:tabs>
          <w:tab w:val="left" w:pos="708"/>
        </w:tabs>
        <w:spacing w:after="0"/>
        <w:rPr>
          <w:rFonts w:ascii="Times New Roman" w:hAnsi="Times New Roman"/>
          <w:b/>
          <w:sz w:val="28"/>
        </w:rPr>
      </w:pPr>
    </w:p>
    <w:p w:rsidR="00D108D4" w:rsidRPr="006C5F29" w:rsidRDefault="00D108D4" w:rsidP="00D108D4">
      <w:pPr>
        <w:tabs>
          <w:tab w:val="left" w:pos="708"/>
        </w:tabs>
        <w:spacing w:after="0"/>
        <w:rPr>
          <w:rFonts w:ascii="Times New Roman" w:hAnsi="Times New Roman"/>
          <w:b/>
          <w:sz w:val="28"/>
        </w:rPr>
      </w:pPr>
    </w:p>
    <w:p w:rsidR="00C45AD6" w:rsidRDefault="00C45AD6"/>
    <w:sectPr w:rsidR="00C45AD6" w:rsidSect="00D108D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D4"/>
    <w:rsid w:val="00C45AD6"/>
    <w:rsid w:val="00D1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8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8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2018-12-18T14:18:00Z</dcterms:created>
  <dcterms:modified xsi:type="dcterms:W3CDTF">2018-12-18T14:21:00Z</dcterms:modified>
</cp:coreProperties>
</file>